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OLD DEBT SETTLEMENT LETTER BEFORE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 COLLECTOR NAME]</w:t>
      </w:r>
    </w:p>
    <w:p>
      <w:pPr>
        <w:spacing w:line="276" w:lineRule="auto"/>
      </w:pPr>
      <w:r>
        <w:rPr>
          <w:rFonts w:ascii="Times New Roman" w:hAnsi="Times New Roman" w:eastAsia="Times New Roman" w:cs="Times New Roman"/>
          <w:sz w:val="22"/>
          <w:szCs w:val="22"/>
          <w:b w:val="0"/>
          <w:bCs w:val="0"/>
        </w:rPr>
        <w:t xml:space="preserve">[DEBT COLLECTOR STREET ADDRESS]</w:t>
      </w:r>
    </w:p>
    <w:p>
      <w:pPr>
        <w:spacing w:line="276" w:lineRule="auto"/>
      </w:pPr>
      <w:r>
        <w:rPr>
          <w:rFonts w:ascii="Times New Roman" w:hAnsi="Times New Roman" w:eastAsia="Times New Roman" w:cs="Times New Roman"/>
          <w:sz w:val="22"/>
          <w:szCs w:val="22"/>
          <w:b w:val="0"/>
          <w:bCs w:val="0"/>
        </w:rPr>
        <w:t xml:space="preserve">[DEBT COLLECTOR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Offer for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[DEBT COLLECTOR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am writing regarding the above-referenced account, which you claim is owed by me. I dispute the validity and accuracy of this debt. Without admitting any liability, I am willing to resolve this matter through a one-time settlement payment, provided that you agree to the terms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DEBT AND 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Original Creditor: [ORIGINAL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Current Creditor or Debt Collector: [DEBT COLLECTOR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Alleged Debt Balance: $[ALLEGED DEBT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of Last Activity or Charge-Off: [DATE OF LAST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My Full Name: [YOUR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My Current Mailing Address: [YOUR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My City, State, and ZIP Code: [YOUR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My Telephone Number: [YOUR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My Email Address: [YOUR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Settlement Amount: I offer to pay the sum of $[SETTLEMENT AMOUNT] as full and final settlement of the alleged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Timing: This payment will be made within [NUMBER] days after your written acceptance of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Method: The payment will be made by [PAYMENT METHOD, E.G., CASHIER'S CHECK, MONEY ORDER, WIRE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No Additional Amounts: The settlement amount is the total amount I will pay. No interest, fees, or other charges may be added.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CONDITIONS OF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Full Satisfaction: Your acceptance of the settlement amount shall constitute full and final satisfaction of the alleged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 Further Collection: Upon receipt of the settlement amount, you agree to cease all collection efforts and not to sell, transfer, or assign the remaining balance to any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No Negative Credit Reporting: You agree to delete any negative tradeline associated with this account from all consumer reporting agencies, or if deletion is not possible, to update the tradeline to show the account as paid in full with zero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No Admission of Liability: This settlement is not an admission of liability or wrongdoing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Release of Claims: Your acceptance releases me from any and all claims, liabilities, and obligations related to this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DEBT VALIDATION AND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Dispute: I dispute the alleged debt and request verification pursuant to the Fair Debt Collection Practices Act, 15 U.S.C. § 1692g.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Required Documentation: Before I make any payment, you must provide: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A copy of the original signed contract or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A complete payment history from the original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Proof that you are licensed to collect this debt in my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Proof that you own the debt or are authorized to collect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 Collection During Verification: You must cease all collection activities until you provide the requested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ACCEPTANCE AND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Written Acceptance: This offer is valid for [NUMBER] days from the date of this letter. To accept, you must sign and return a copy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Authorized Signatory: The person signing below must be authorized to bind your company to these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Conditional Payment: I will not make any payment until I receive your signed acceptance of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Entire Agreement: This letter constitutes the entire agreement between us regarding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No Waiver: My failure to enforce any provision of this agreement does not waive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Counterparts: This agreement may be signed in counterparts, and a signed copy sent by email or fax is valid.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My Signature: ______________________________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My Printed Name: [YOUR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Debt Collector Signature: ______________________________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Debt Collector Printed Name: [DEBT COLLECTOR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Debt Collector Title: [DEBT COLLECTOR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Debt Collector Company: [DEBT COLLECTOR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Copy of this letter for your signature and return.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[LIST ANY ENCLOSURES, E.G., COPY OF CREDIT REPORT, CORRESPONDENCE].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EMAIL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2026-10-09T12:15:33+00:00</dcterms:created>
  <dcterms:modified xsi:type="dcterms:W3CDTF">2026-10-09T12:15:33+00:00</dcterms:modified>
</cp:coreProperties>
</file>

<file path=docProps/custom.xml><?xml version="1.0" encoding="utf-8"?>
<Properties xmlns="http://schemas.openxmlformats.org/officeDocument/2006/custom-properties" xmlns:vt="http://schemas.openxmlformats.org/officeDocument/2006/docPropsVTypes"/>
</file>