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SALARY CONFIRMATION LETTER FOR EMPLOYMENT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LETTERHEAD]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spacing w:line="276" w:lineRule="auto"/>
      </w:pPr>
      <w:r>
        <w:rPr>
          <w:rFonts w:ascii="Times New Roman" w:hAnsi="Times New Roman" w:eastAsia="Times New Roman" w:cs="Times New Roman"/>
          <w:sz w:val="22"/>
          <w:szCs w:val="22"/>
          <w:b w:val="0"/>
          <w:bCs w:val="0"/>
        </w:rPr>
        <w:t xml:space="preserve">[EMPLOYEE JOB TITLE]</w:t>
      </w:r>
    </w:p>
    <w:p>
      <w:pPr>
        <w:spacing w:line="276" w:lineRule="auto"/>
      </w:pPr>
      <w:r>
        <w:rPr>
          <w:rFonts w:ascii="Times New Roman" w:hAnsi="Times New Roman" w:eastAsia="Times New Roman" w:cs="Times New Roman"/>
          <w:sz w:val="22"/>
          <w:szCs w:val="22"/>
          <w:b w:val="0"/>
          <w:bCs w:val="0"/>
        </w:rPr>
        <w:t xml:space="preserve">[EMPLOYEE DEPARTMENT]</w:t>
      </w:r>
    </w:p>
    <w:p>
      <w:pPr>
        <w:spacing w:line="276" w:lineRule="auto"/>
      </w:pPr>
      <w:r>
        <w:rPr>
          <w:rFonts w:ascii="Times New Roman" w:hAnsi="Times New Roman" w:eastAsia="Times New Roman" w:cs="Times New Roman"/>
          <w:sz w:val="22"/>
          <w:szCs w:val="22"/>
          <w:b w:val="0"/>
          <w:bCs w:val="0"/>
        </w:rPr>
        <w:t xml:space="preserve">[EMPLOYEE EMPLOYEE ID NUMBER]</w:t>
      </w:r>
    </w:p>
    <w:p>
      <w:pPr>
        <w:spacing w:line="276" w:lineRule="auto"/>
      </w:pPr>
      <w:r>
        <w:rPr>
          <w:rFonts w:ascii="Times New Roman" w:hAnsi="Times New Roman" w:eastAsia="Times New Roman" w:cs="Times New Roman"/>
          <w:sz w:val="22"/>
          <w:szCs w:val="22"/>
          <w:b w:val="0"/>
          <w:bCs w:val="0"/>
        </w:rPr>
        <w:t xml:space="preserve">[EMPLOYEE STREET ADDRESS]</w:t>
      </w: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SALARY CONFIRMATION FOR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Whom It May Concern: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to confirm the employment and salary information of [EMPLOYEE FULL NAME] for the purpose of employment verification. The information contained herein is provided at the request of the employee and with the employee's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Employer Name: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Employer Street Address: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Employer City, State, ZIP Code: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Employer Telephone Number: [COMPANY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Employer Email Address: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Employer Tax Identification Number (EIN): [COMPANY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Name of Authorized Signatory: [AUTHORIZED SIGNATORY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Title of Authorized Signatory: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Authorized Signatory Telephone Number: [AUTHORIZED SIGNATORY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Authorized Signatory Email Address: [AUTHORIZED SIGNATORY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EMPLOYEE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Employee Full Legal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Employee Job Title: [EMPLOYEE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Employee Department: [EMPLOYEE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Employee Identification Number: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Employment Start Date: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Employment Status: [FULL-TIME / PART-TIME / CONTRACT / TEMPORARY]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Employment Type: [PERMANENT / FIXED-TERM / AT-WILL]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Employee Work Location: [EMPLOYEE WORK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SALARY AND COMPENSATION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Current Annual Base Salary: [ANNUAL BASE SALARY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Current Gross Monthly Salary: [GROSS MONTHLY SALARY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Current Gross Bi-Weekly Salary: [GROSS BI-WEEKLY SALARY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Current Gross Weekly Salary: [GROSS WEEKLY SALARY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Current Hourly Rate (if applicable): [HOURLY RATE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Pay Frequency: [WEEKLY / BI-WEEKLY / SEMI-MONTHLY / MONTHLY]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Overtime Eligibility: [ELIGIBLE / NOT ELIGIBLE]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Overtime Rate (if applicable): [OVERTIME RATE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Bonus or Commission Structure: [DESCRIPTION OF BONUS OR COMMISSION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Estimated Annual Bonus or Commission: [ESTIMATED ANNUAL BONUS OR COMMISSION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Additional Compensation or Allowances: [DESCRIPTION OF ADDITIONAL COMPENSATION OR ALLOWANCES]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Total Estimated Annual Compensation: [TOTAL ESTIMATED ANNUAL COMPENSATION AMOUNT]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Effective Date of Current Salary: [EFFECTIVE DATE OF CURRENT SALARY]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Date of Last Salary Review: [DATE OF LAST SALARY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Date of Next Scheduled Salary Review: [DATE OF NEXT SCHEDULED SALARY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EMPLOYMENT VERIFICATION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Purpose of This Verification: [PURPOSE OF VERIFICATION, E.G., MORTGAGE APPLICATION, RENTAL APPLICATION, LOAN APPLICATION, VISA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Requesting Party Name: [REQUESTING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Requesting Party Address: [REQUESTING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Requesting Party Contact Person: [REQUESTING PARTY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Requesting Party Telephone Number: [REQUESTING PARTY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Requesting Party Email Address: [REQUESTING 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Verification Reference Number: [VERIFICATION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EMPLOYEE CONSENT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[EMPLOYEE FULL NAME], hereby authorize [COMPANY LEGAL NAME] to release the salary and employment information contained in this letter to [REQUESTING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understand that this information is being provided for the purpose stated in Section 4.1 and for no other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release [COMPANY LEGAL NAME], its officers, employees, and agents from any and all liability arising from the release of this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Employee Signature: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Date of Employee Signature: [DATE OF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[AUTHORIZED SIGNATORY FULL NAME], certify that I am authorized to provide the information contained in this letter on behalf of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certify that the information contained in this letter is true, complete, and accurate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Authorized Signatory Signature: [AUTHORIZED SIGNATORY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Date of Authorized Signatory Signature: [DATE OF AUTHORIZED SIGNATORY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Company Seal (if applicable): [COMPANY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LIMITATION OF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letter and the information contained herein are confidential and are provided solely for the purpose stated in Section 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recipient of this letter shall not disclose, distribute, or use the information contained herein for any purpose other than the stated purpose without the prior written consent of the employee and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This letter is not a contract of employment and does not alter the at-will or other employment relationship between the employee and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This letter does not constitute a guarantee of continued employment or future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Additional Notes or Comments: [ADDITIONAL NOTES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Attachments: [LIST OF ATTACHMENTS,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Page Number: [PAGE NUMBER] of [TOTAL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SALARY CONFIRMATION LETTER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2026-10-02T16:18:26+00:00</dcterms:created>
  <dcterms:modified xsi:type="dcterms:W3CDTF">2026-10-02T16:18:26+00:00</dcterms:modified>
</cp:coreProperties>
</file>

<file path=docProps/custom.xml><?xml version="1.0" encoding="utf-8"?>
<Properties xmlns="http://schemas.openxmlformats.org/officeDocument/2006/custom-properties" xmlns:vt="http://schemas.openxmlformats.org/officeDocument/2006/docPropsVTypes"/>
</file>