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SMALL BUSINESS HIRING REJECTION LETTER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[COMPANY NAME]</w:t>
      </w:r>
    </w:p>
    <w:p>
      <w:pPr>
        <w:spacing w:line="276" w:lineRule="auto"/>
      </w:pPr>
      <w:r>
        <w:rPr>
          <w:rFonts w:ascii="Times New Roman" w:hAnsi="Times New Roman" w:eastAsia="Times New Roman" w:cs="Times New Roman"/>
          <w:sz w:val="22"/>
          <w:szCs w:val="22"/>
          <w:b w:val="0"/>
          <w:bCs w:val="0"/>
        </w:rPr>
        <w:t xml:space="preserve">[COMPANY STREET ADDRESS]</w:t>
      </w:r>
    </w:p>
    <w:p>
      <w:pPr>
        <w:spacing w:line="276" w:lineRule="auto"/>
      </w:pPr>
      <w:r>
        <w:rPr>
          <w:rFonts w:ascii="Times New Roman" w:hAnsi="Times New Roman" w:eastAsia="Times New Roman" w:cs="Times New Roman"/>
          <w:sz w:val="22"/>
          <w:szCs w:val="22"/>
          <w:b w:val="0"/>
          <w:bCs w:val="0"/>
        </w:rPr>
        <w:t xml:space="preserve">[COMPANY CITY, STATE, ZIP CODE]</w:t>
      </w:r>
    </w:p>
    <w:p>
      <w:pPr>
        <w:spacing w:line="276" w:lineRule="auto"/>
      </w:pPr>
      <w:r>
        <w:rPr>
          <w:rFonts w:ascii="Times New Roman" w:hAnsi="Times New Roman" w:eastAsia="Times New Roman" w:cs="Times New Roman"/>
          <w:sz w:val="22"/>
          <w:szCs w:val="22"/>
          <w:b w:val="0"/>
          <w:bCs w:val="0"/>
        </w:rPr>
        <w:t xml:space="preserve">[COMPANY PHONE NUMBER]</w:t>
      </w:r>
    </w:p>
    <w:p>
      <w:pPr>
        <w:spacing w:line="276" w:lineRule="auto"/>
      </w:pPr>
      <w:r>
        <w:rPr>
          <w:rFonts w:ascii="Times New Roman" w:hAnsi="Times New Roman" w:eastAsia="Times New Roman" w:cs="Times New Roman"/>
          <w:sz w:val="22"/>
          <w:szCs w:val="22"/>
          <w:b w:val="0"/>
          <w:bCs w:val="0"/>
        </w:rPr>
        <w:t xml:space="preserve">[COMPANY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[CANDIDATE FULL NAME]</w:t>
      </w:r>
    </w:p>
    <w:p>
      <w:pPr>
        <w:spacing w:line="276" w:lineRule="auto"/>
      </w:pPr>
      <w:r>
        <w:rPr>
          <w:rFonts w:ascii="Times New Roman" w:hAnsi="Times New Roman" w:eastAsia="Times New Roman" w:cs="Times New Roman"/>
          <w:sz w:val="22"/>
          <w:szCs w:val="22"/>
          <w:b w:val="0"/>
          <w:bCs w:val="0"/>
        </w:rPr>
        <w:t xml:space="preserve">[CANDIDATE STREET ADDRESS]</w:t>
      </w:r>
    </w:p>
    <w:p>
      <w:pPr>
        <w:spacing w:line="276" w:lineRule="auto"/>
      </w:pPr>
      <w:r>
        <w:rPr>
          <w:rFonts w:ascii="Times New Roman" w:hAnsi="Times New Roman" w:eastAsia="Times New Roman" w:cs="Times New Roman"/>
          <w:sz w:val="22"/>
          <w:szCs w:val="22"/>
          <w:b w:val="0"/>
          <w:bCs w:val="0"/>
        </w:rPr>
        <w:t xml:space="preserve">[CANDIDATE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APPLICATION FOR THE POSITION OF [JOB TITLE] —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[CANDIDATE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interest in the [JOB TITLE] position at [COMPANY NAME] and for the time you invested in the application and interview process. We appreciate the opportunity to learn about your background and experience.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After careful consideration of all applicants, we have decided to move forward with another candidate whose qualifications more closely match the current needs of our business. This decision was not an easy one, and it does not reflect negatively on your skills or professional potential.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will retain your application materials on file for [RETENTION PERIOD, E.G., SIX MONTHS] and will contact you if a suitable position becomes available. We encourage you to apply for future openings that match your qualifications.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wish you success in your job search and in your future professional endeavors.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[HIRING MANAGER FULL NAME]</w:t>
      </w:r>
    </w:p>
    <w:p>
      <w:pPr>
        <w:spacing w:line="276" w:lineRule="auto"/>
      </w:pPr>
      <w:r>
        <w:rPr>
          <w:rFonts w:ascii="Times New Roman" w:hAnsi="Times New Roman" w:eastAsia="Times New Roman" w:cs="Times New Roman"/>
          <w:sz w:val="22"/>
          <w:szCs w:val="22"/>
          <w:b w:val="0"/>
          <w:bCs w:val="0"/>
        </w:rPr>
        <w:t xml:space="preserve">[HIRING MANAGER JOB TITLE]</w:t>
      </w:r>
    </w:p>
    <w:p>
      <w:pPr>
        <w:spacing w:line="276" w:lineRule="auto"/>
      </w:pPr>
      <w:r>
        <w:rPr>
          <w:rFonts w:ascii="Times New Roman" w:hAnsi="Times New Roman" w:eastAsia="Times New Roman" w:cs="Times New Roman"/>
          <w:sz w:val="22"/>
          <w:szCs w:val="22"/>
          <w:b w:val="0"/>
          <w:bCs w:val="0"/>
        </w:rPr>
        <w:t xml:space="preserve">[COMPANY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POSITION AND APPLICATION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Position Title: [JOB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Department: [DEPARTMENT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Application Reference Number: [APPLICATION REFERENCE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Application Received: [DATE APPLICATION RECEIVED]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Date of Interview(s): [INTERVIEW DATE(S)]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Interviewer(s): [INTERVIEWER NAME(S) AND TITLE(S)]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 FOR REJECTION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Primary Reason: [SELECT OR DESCRIBE REASON, E.G., ANOTHER CANDIDATE SELECTED, QUALIFICATIONS MISMATCH, POSITION FILLED INTERNALLY, POSITION ELIMINATED]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Additional Notes: [OPTIONAL ADDITIONAL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RETENTION OF APPLICATION MATERIALS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Materials Retained: [DESCRIBE MATERIALS RETAINED, E.G., RESUME, COVER LETTER, INTERVIEW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Retention Period: [RETENTION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Consent to Retain: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FUTURE OPPORTUNITIES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Encouraged to Reapply: [YES/NO]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Positions of Interest for Future Consideration: [LIST POSITIONS OR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EQUAL EMPLOYMENT OPPORTUNITY STATEMENT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EEO Statement: [COMPANY NAME] is an equal opportunity employer. All hiring decisions are made without regard to race, color, religion, sex, national origin, age, disability, genetic information, veteran status, or any other characteristic protected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Contact Person for Questions: [CONTACT PERSON NAME AND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Contact Phone Number: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Contact Email Address: [CONTACT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Hiring Manager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Hiring Manager Printed Name: [HIRING MANAGER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Date Signed: [DATE SIGNED]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Company Representative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Company Representative Printed Name: [COMPANY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Date Signed: [DATE SIGNED]</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2026-10-20T14:18:40+00:00</dcterms:created>
  <dcterms:modified xsi:type="dcterms:W3CDTF">2026-10-20T14:18:40+00:00</dcterms:modified>
</cp:coreProperties>
</file>

<file path=docProps/custom.xml><?xml version="1.0" encoding="utf-8"?>
<Properties xmlns="http://schemas.openxmlformats.org/officeDocument/2006/custom-properties" xmlns:vt="http://schemas.openxmlformats.org/officeDocument/2006/docPropsVTypes"/>
</file>